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9F" w:rsidRDefault="0006269F" w:rsidP="0006269F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A50B02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06269F" w:rsidRDefault="0006269F" w:rsidP="0006269F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06269F" w:rsidRDefault="0006269F" w:rsidP="0006269F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C75479" w:rsidRPr="00D81551" w:rsidRDefault="0006269F" w:rsidP="00D81551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Commerce (</w:t>
      </w:r>
      <w:r w:rsidR="004E76C7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Plain</w:t>
      </w: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)</w:t>
      </w:r>
      <w:r w:rsidR="000D6CB1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2017-18</w:t>
      </w:r>
    </w:p>
    <w:p w:rsidR="001646BC" w:rsidRPr="00554BC3" w:rsidRDefault="005278C6" w:rsidP="005278C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54BC3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66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4"/>
        <w:gridCol w:w="1778"/>
        <w:gridCol w:w="2491"/>
        <w:gridCol w:w="1450"/>
        <w:gridCol w:w="985"/>
        <w:gridCol w:w="806"/>
        <w:gridCol w:w="780"/>
        <w:gridCol w:w="844"/>
        <w:gridCol w:w="638"/>
        <w:gridCol w:w="603"/>
        <w:gridCol w:w="638"/>
        <w:gridCol w:w="603"/>
        <w:gridCol w:w="700"/>
      </w:tblGrid>
      <w:tr w:rsidR="00BB5097" w:rsidRPr="00A77826" w:rsidTr="002D5B4F">
        <w:trPr>
          <w:trHeight w:val="656"/>
          <w:jc w:val="center"/>
        </w:trPr>
        <w:tc>
          <w:tcPr>
            <w:tcW w:w="387" w:type="pct"/>
            <w:vMerge w:val="restart"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Merge w:val="restart"/>
            <w:vAlign w:val="center"/>
          </w:tcPr>
          <w:p w:rsidR="00BB5097" w:rsidRPr="00A77826" w:rsidRDefault="00BB5097" w:rsidP="002D5B4F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33" w:type="pct"/>
            <w:vMerge w:val="restart"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43" w:type="pct"/>
            <w:vMerge w:val="restart"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69" w:type="pct"/>
            <w:vMerge w:val="restart"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2" w:type="pct"/>
            <w:vMerge w:val="restart"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08" w:type="pct"/>
            <w:gridSpan w:val="2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CCE/</w:t>
            </w:r>
            <w:r w:rsidR="005D1E17"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Internal</w:t>
            </w:r>
          </w:p>
        </w:tc>
        <w:tc>
          <w:tcPr>
            <w:tcW w:w="465" w:type="pct"/>
            <w:gridSpan w:val="2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65" w:type="pct"/>
            <w:gridSpan w:val="2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2" w:type="pct"/>
            <w:vMerge w:val="restart"/>
            <w:vAlign w:val="center"/>
          </w:tcPr>
          <w:p w:rsidR="00BB5097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BB5097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BB5097" w:rsidRPr="00A77826" w:rsidTr="002D5B4F">
        <w:trPr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Merge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3" w:type="pct"/>
            <w:vMerge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43" w:type="pct"/>
            <w:vMerge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BB5097" w:rsidRPr="00A77826" w:rsidRDefault="00BB509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2" w:type="pct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16" w:type="pct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39" w:type="pct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6" w:type="pct"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62" w:type="pct"/>
            <w:vMerge/>
            <w:vAlign w:val="center"/>
          </w:tcPr>
          <w:p w:rsidR="00BB5097" w:rsidRPr="00A77826" w:rsidRDefault="00BB509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C43C4" w:rsidRPr="00A77826" w:rsidTr="002D5B4F">
        <w:trPr>
          <w:jc w:val="center"/>
        </w:trPr>
        <w:tc>
          <w:tcPr>
            <w:tcW w:w="387" w:type="pct"/>
            <w:vMerge w:val="restart"/>
            <w:tcBorders>
              <w:top w:val="single" w:sz="4" w:space="0" w:color="auto"/>
            </w:tcBorders>
            <w:vAlign w:val="center"/>
          </w:tcPr>
          <w:p w:rsidR="00FC43C4" w:rsidRPr="00F30820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IV </w:t>
            </w:r>
            <w:r w:rsidRPr="00F308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66" w:type="pct"/>
            <w:vAlign w:val="center"/>
          </w:tcPr>
          <w:p w:rsidR="00FC43C4" w:rsidRPr="00316C63" w:rsidRDefault="00CB6827" w:rsidP="002D5B4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BCP 401</w:t>
            </w:r>
          </w:p>
        </w:tc>
        <w:tc>
          <w:tcPr>
            <w:tcW w:w="933" w:type="pct"/>
            <w:vAlign w:val="center"/>
          </w:tcPr>
          <w:p w:rsidR="00FC43C4" w:rsidRPr="00D5368A" w:rsidRDefault="00FC43C4" w:rsidP="002D5B4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536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ENGLISH LANGUAGE</w:t>
            </w:r>
          </w:p>
        </w:tc>
        <w:tc>
          <w:tcPr>
            <w:tcW w:w="543" w:type="pct"/>
            <w:vAlign w:val="center"/>
          </w:tcPr>
          <w:p w:rsidR="00FC43C4" w:rsidRPr="00A80E54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E5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FC43C4" w:rsidRPr="00A77826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3:0:0</w:t>
            </w:r>
          </w:p>
        </w:tc>
        <w:tc>
          <w:tcPr>
            <w:tcW w:w="302" w:type="pct"/>
            <w:vAlign w:val="center"/>
          </w:tcPr>
          <w:p w:rsidR="00FC43C4" w:rsidRPr="00A77826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92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FC43C4" w:rsidRPr="00A77826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80E54" w:rsidRPr="00A77826" w:rsidTr="002D5B4F">
        <w:trPr>
          <w:jc w:val="center"/>
        </w:trPr>
        <w:tc>
          <w:tcPr>
            <w:tcW w:w="387" w:type="pct"/>
            <w:vMerge/>
            <w:vAlign w:val="center"/>
          </w:tcPr>
          <w:p w:rsidR="00A80E54" w:rsidRPr="00F30820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80E54" w:rsidRDefault="00A80E54" w:rsidP="002D5B4F">
            <w:pPr>
              <w:spacing w:before="120" w:after="120" w:line="240" w:lineRule="auto"/>
              <w:jc w:val="center"/>
            </w:pPr>
            <w:r w:rsidRPr="000B7BED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BCP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2</w:t>
            </w:r>
          </w:p>
        </w:tc>
        <w:tc>
          <w:tcPr>
            <w:tcW w:w="933" w:type="pct"/>
            <w:vAlign w:val="center"/>
          </w:tcPr>
          <w:p w:rsidR="006F4B31" w:rsidRPr="00D5368A" w:rsidRDefault="00A80E54" w:rsidP="006F4B31">
            <w:pPr>
              <w:tabs>
                <w:tab w:val="right" w:pos="3835"/>
              </w:tabs>
              <w:spacing w:before="25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368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ACCOUNTING GROUP</w:t>
            </w:r>
            <w:r w:rsidR="006F4B31" w:rsidRPr="00D5368A">
              <w:rPr>
                <w:rFonts w:ascii="Times New Roman" w:hAnsi="Times New Roman" w:cs="Times New Roman"/>
                <w:sz w:val="18"/>
                <w:szCs w:val="18"/>
              </w:rPr>
              <w:t xml:space="preserve"> COST ACCOUNTING</w:t>
            </w:r>
          </w:p>
          <w:p w:rsidR="00A80E54" w:rsidRPr="00D5368A" w:rsidRDefault="00A80E54" w:rsidP="002D5B4F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43" w:type="pct"/>
            <w:vAlign w:val="center"/>
          </w:tcPr>
          <w:p w:rsidR="00A80E54" w:rsidRPr="00A80E54" w:rsidRDefault="00A80E54" w:rsidP="002D5B4F">
            <w:pPr>
              <w:spacing w:before="120" w:after="120" w:line="240" w:lineRule="auto"/>
              <w:jc w:val="center"/>
            </w:pPr>
            <w:r w:rsidRPr="00A80E5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A80E54" w:rsidRDefault="00A80E54" w:rsidP="002D5B4F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A80E54" w:rsidRPr="00A77826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80E54" w:rsidRPr="00A77826" w:rsidTr="002D5B4F">
        <w:trPr>
          <w:jc w:val="center"/>
        </w:trPr>
        <w:tc>
          <w:tcPr>
            <w:tcW w:w="387" w:type="pct"/>
            <w:vMerge/>
            <w:vAlign w:val="center"/>
          </w:tcPr>
          <w:p w:rsidR="00A80E54" w:rsidRPr="00F30820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80E54" w:rsidRDefault="00A80E54" w:rsidP="002D5B4F">
            <w:pPr>
              <w:spacing w:before="120" w:after="120" w:line="240" w:lineRule="auto"/>
              <w:jc w:val="center"/>
            </w:pPr>
            <w:r w:rsidRPr="000B7BED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BCP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933" w:type="pct"/>
            <w:vAlign w:val="center"/>
          </w:tcPr>
          <w:p w:rsidR="00A80E54" w:rsidRPr="00D5368A" w:rsidRDefault="00A80E54" w:rsidP="002D5B4F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D5368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MANAGEMENT GROUP</w:t>
            </w:r>
            <w:r w:rsidR="00883810" w:rsidRPr="00D5368A">
              <w:rPr>
                <w:rFonts w:ascii="Times New Roman" w:hAnsi="Times New Roman" w:cs="Times New Roman"/>
                <w:sz w:val="18"/>
                <w:szCs w:val="18"/>
              </w:rPr>
              <w:t xml:space="preserve"> PRINCIPLES OF MANAGEMENT</w:t>
            </w:r>
          </w:p>
        </w:tc>
        <w:tc>
          <w:tcPr>
            <w:tcW w:w="543" w:type="pct"/>
            <w:vAlign w:val="center"/>
          </w:tcPr>
          <w:p w:rsidR="00A80E54" w:rsidRPr="00A80E54" w:rsidRDefault="00A80E54" w:rsidP="002D5B4F">
            <w:pPr>
              <w:spacing w:before="120" w:after="120" w:line="240" w:lineRule="auto"/>
              <w:jc w:val="center"/>
            </w:pPr>
            <w:r w:rsidRPr="00A80E5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A80E54" w:rsidRDefault="00A80E54" w:rsidP="002D5B4F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A80E54" w:rsidRPr="00A77826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A80E54" w:rsidRPr="00A77826" w:rsidTr="002D5B4F">
        <w:trPr>
          <w:jc w:val="center"/>
        </w:trPr>
        <w:tc>
          <w:tcPr>
            <w:tcW w:w="387" w:type="pct"/>
            <w:vMerge/>
            <w:vAlign w:val="center"/>
          </w:tcPr>
          <w:p w:rsidR="00A80E54" w:rsidRPr="00F30820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A80E54" w:rsidRDefault="00A80E54" w:rsidP="002D5B4F">
            <w:pPr>
              <w:spacing w:before="120" w:after="120" w:line="240" w:lineRule="auto"/>
              <w:jc w:val="center"/>
            </w:pPr>
            <w:r w:rsidRPr="000B7BED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BCP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 A</w:t>
            </w:r>
          </w:p>
        </w:tc>
        <w:tc>
          <w:tcPr>
            <w:tcW w:w="933" w:type="pct"/>
            <w:vAlign w:val="center"/>
          </w:tcPr>
          <w:p w:rsidR="00A80E54" w:rsidRPr="004D510A" w:rsidRDefault="00A80E54" w:rsidP="002D5B4F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</w:rPr>
            </w:pPr>
            <w:r w:rsidRPr="004D510A">
              <w:rPr>
                <w:rFonts w:ascii="Times New Roman" w:eastAsia="Calibri" w:hAnsi="Times New Roman" w:cs="Times New Roman"/>
                <w:color w:val="000000"/>
                <w:sz w:val="20"/>
              </w:rPr>
              <w:t>APPLIED ECONOMICS GROUP</w:t>
            </w:r>
          </w:p>
          <w:p w:rsidR="00D5368A" w:rsidRPr="004D510A" w:rsidRDefault="004D510A" w:rsidP="002D5B4F">
            <w:pPr>
              <w:widowControl w:val="0"/>
              <w:autoSpaceDE w:val="0"/>
              <w:autoSpaceDN w:val="0"/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8"/>
                <w:szCs w:val="18"/>
              </w:rPr>
            </w:pPr>
            <w:r w:rsidRPr="004D510A">
              <w:rPr>
                <w:rFonts w:ascii="Times New Roman" w:eastAsiaTheme="minorHAnsi" w:hAnsi="Times New Roman" w:cs="Times New Roman"/>
                <w:bCs/>
                <w:color w:val="000000"/>
                <w:sz w:val="20"/>
              </w:rPr>
              <w:t>BANKING LAW AND PRACTICE IN INDIA</w:t>
            </w:r>
          </w:p>
        </w:tc>
        <w:tc>
          <w:tcPr>
            <w:tcW w:w="543" w:type="pct"/>
            <w:vAlign w:val="center"/>
          </w:tcPr>
          <w:p w:rsidR="00A80E54" w:rsidRPr="00A80E54" w:rsidRDefault="00A80E54" w:rsidP="002D5B4F">
            <w:pPr>
              <w:spacing w:before="120" w:after="120" w:line="240" w:lineRule="auto"/>
              <w:jc w:val="center"/>
            </w:pPr>
            <w:r w:rsidRPr="00A80E5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69" w:type="pct"/>
            <w:vAlign w:val="center"/>
          </w:tcPr>
          <w:p w:rsidR="00A80E54" w:rsidRDefault="00A80E54" w:rsidP="002D5B4F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F7818">
              <w:rPr>
                <w:rFonts w:ascii="Times New Roman" w:hAnsi="Times New Roman" w:cs="Times New Roman"/>
                <w:sz w:val="18"/>
                <w:szCs w:val="18"/>
              </w:rPr>
              <w:t>:1:0</w:t>
            </w:r>
          </w:p>
        </w:tc>
        <w:tc>
          <w:tcPr>
            <w:tcW w:w="302" w:type="pct"/>
            <w:vAlign w:val="center"/>
          </w:tcPr>
          <w:p w:rsidR="00A80E54" w:rsidRPr="00A77826" w:rsidRDefault="00A80E5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2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Align w:val="center"/>
          </w:tcPr>
          <w:p w:rsidR="00A80E54" w:rsidRPr="00A77826" w:rsidRDefault="00A80E5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B6827" w:rsidRPr="00A77826" w:rsidTr="002D5B4F">
        <w:trPr>
          <w:jc w:val="center"/>
        </w:trPr>
        <w:tc>
          <w:tcPr>
            <w:tcW w:w="387" w:type="pct"/>
            <w:vMerge/>
            <w:vAlign w:val="center"/>
          </w:tcPr>
          <w:p w:rsidR="00CB6827" w:rsidRPr="00F30820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  <w:r w:rsidRPr="000B7BED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BCP 40</w:t>
            </w:r>
            <w:r w:rsidR="00E859F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A</w:t>
            </w:r>
          </w:p>
        </w:tc>
        <w:tc>
          <w:tcPr>
            <w:tcW w:w="933" w:type="pct"/>
            <w:vAlign w:val="center"/>
          </w:tcPr>
          <w:p w:rsidR="00CB6827" w:rsidRPr="00D5368A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368A">
              <w:rPr>
                <w:rFonts w:ascii="Times New Roman" w:hAnsi="Times New Roman" w:cs="Times New Roman"/>
                <w:sz w:val="18"/>
                <w:szCs w:val="18"/>
              </w:rPr>
              <w:t>ENTREPRENEURSHIP</w:t>
            </w:r>
            <w:r w:rsidR="000A2C87">
              <w:rPr>
                <w:rFonts w:ascii="Times New Roman" w:hAnsi="Times New Roman" w:cs="Times New Roman"/>
                <w:sz w:val="18"/>
                <w:szCs w:val="18"/>
              </w:rPr>
              <w:t xml:space="preserve"> DEVELOPEMENT</w:t>
            </w:r>
            <w:r w:rsidR="00D5368A" w:rsidRPr="00D5368A">
              <w:rPr>
                <w:rFonts w:ascii="Times New Roman" w:hAnsi="Times New Roman" w:cs="Times New Roman"/>
                <w:sz w:val="18"/>
                <w:szCs w:val="18"/>
              </w:rPr>
              <w:t>-I</w:t>
            </w:r>
          </w:p>
        </w:tc>
        <w:tc>
          <w:tcPr>
            <w:tcW w:w="543" w:type="pct"/>
            <w:vMerge w:val="restart"/>
            <w:vAlign w:val="center"/>
          </w:tcPr>
          <w:p w:rsidR="00CB6827" w:rsidRPr="00A80E54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0E54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69" w:type="pct"/>
            <w:vMerge w:val="restart"/>
            <w:vAlign w:val="center"/>
          </w:tcPr>
          <w:p w:rsidR="00CB6827" w:rsidRPr="00A77826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:0:0</w:t>
            </w:r>
          </w:p>
        </w:tc>
        <w:tc>
          <w:tcPr>
            <w:tcW w:w="302" w:type="pct"/>
            <w:vMerge w:val="restart"/>
            <w:vAlign w:val="center"/>
          </w:tcPr>
          <w:p w:rsidR="00CB6827" w:rsidRPr="00A77826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2" w:type="pct"/>
            <w:vMerge w:val="restart"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  <w:r w:rsidRPr="00265B14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16" w:type="pct"/>
            <w:vMerge w:val="restart"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  <w:r w:rsidRPr="00DA58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39" w:type="pct"/>
            <w:vMerge w:val="restart"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  <w:r w:rsidRPr="003631ED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6" w:type="pct"/>
            <w:vMerge w:val="restart"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39" w:type="pct"/>
            <w:vMerge w:val="restart"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6" w:type="pct"/>
            <w:vMerge w:val="restart"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2" w:type="pct"/>
            <w:vMerge w:val="restart"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B6827" w:rsidRPr="00A77826" w:rsidTr="002D5B4F">
        <w:trPr>
          <w:jc w:val="center"/>
        </w:trPr>
        <w:tc>
          <w:tcPr>
            <w:tcW w:w="387" w:type="pct"/>
            <w:vMerge/>
            <w:vAlign w:val="center"/>
          </w:tcPr>
          <w:p w:rsidR="00CB6827" w:rsidRPr="00F30820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6" w:type="pct"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  <w:r w:rsidRPr="000B7BED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BCP 40</w:t>
            </w:r>
            <w:r w:rsidR="00E859FE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B</w:t>
            </w:r>
          </w:p>
        </w:tc>
        <w:tc>
          <w:tcPr>
            <w:tcW w:w="933" w:type="pct"/>
            <w:vAlign w:val="center"/>
          </w:tcPr>
          <w:p w:rsidR="00CB6827" w:rsidRPr="00D5368A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368A">
              <w:rPr>
                <w:rFonts w:ascii="Times New Roman" w:hAnsi="Times New Roman" w:cs="Times New Roman"/>
                <w:sz w:val="18"/>
                <w:szCs w:val="18"/>
              </w:rPr>
              <w:t>BUSINESS ETHICS</w:t>
            </w:r>
          </w:p>
        </w:tc>
        <w:tc>
          <w:tcPr>
            <w:tcW w:w="543" w:type="pct"/>
            <w:vMerge/>
            <w:vAlign w:val="center"/>
          </w:tcPr>
          <w:p w:rsidR="00CB6827" w:rsidRPr="00A52B34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</w:tcPr>
          <w:p w:rsidR="00CB6827" w:rsidRPr="00A77826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pct"/>
            <w:vMerge/>
            <w:vAlign w:val="center"/>
          </w:tcPr>
          <w:p w:rsidR="00CB6827" w:rsidRPr="00A77826" w:rsidRDefault="00CB6827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" w:type="pct"/>
            <w:vMerge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</w:p>
        </w:tc>
        <w:tc>
          <w:tcPr>
            <w:tcW w:w="316" w:type="pct"/>
            <w:vMerge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</w:p>
        </w:tc>
        <w:tc>
          <w:tcPr>
            <w:tcW w:w="239" w:type="pct"/>
            <w:vMerge/>
            <w:vAlign w:val="center"/>
          </w:tcPr>
          <w:p w:rsidR="00CB6827" w:rsidRDefault="00CB6827" w:rsidP="002D5B4F">
            <w:pPr>
              <w:spacing w:before="120" w:after="120" w:line="240" w:lineRule="auto"/>
              <w:jc w:val="center"/>
            </w:pPr>
          </w:p>
        </w:tc>
        <w:tc>
          <w:tcPr>
            <w:tcW w:w="226" w:type="pct"/>
            <w:vMerge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pct"/>
            <w:vMerge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" w:type="pct"/>
            <w:vMerge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" w:type="pct"/>
            <w:vMerge/>
            <w:vAlign w:val="center"/>
          </w:tcPr>
          <w:p w:rsidR="00CB6827" w:rsidRPr="00A77826" w:rsidRDefault="00CB6827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C43C4" w:rsidRPr="00A77826" w:rsidTr="002D5B4F">
        <w:trPr>
          <w:trHeight w:val="377"/>
          <w:jc w:val="center"/>
        </w:trPr>
        <w:tc>
          <w:tcPr>
            <w:tcW w:w="387" w:type="pct"/>
            <w:vMerge/>
            <w:tcBorders>
              <w:bottom w:val="single" w:sz="4" w:space="0" w:color="auto"/>
            </w:tcBorders>
            <w:vAlign w:val="center"/>
          </w:tcPr>
          <w:p w:rsidR="00FC43C4" w:rsidRPr="00F30820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42" w:type="pct"/>
            <w:gridSpan w:val="3"/>
            <w:vAlign w:val="center"/>
          </w:tcPr>
          <w:p w:rsidR="00FC43C4" w:rsidRPr="00A77826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7782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69" w:type="pct"/>
            <w:vAlign w:val="center"/>
          </w:tcPr>
          <w:p w:rsidR="00FC43C4" w:rsidRPr="00A77826" w:rsidRDefault="004C5802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17:3:</w:t>
            </w:r>
            <w:r w:rsidR="00FC43C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02" w:type="pct"/>
            <w:vAlign w:val="center"/>
          </w:tcPr>
          <w:p w:rsidR="00FC43C4" w:rsidRPr="00A77826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2" w:type="pct"/>
            <w:vAlign w:val="center"/>
          </w:tcPr>
          <w:p w:rsidR="00FC43C4" w:rsidRPr="00162F14" w:rsidRDefault="00B13305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16" w:type="pct"/>
            <w:vAlign w:val="center"/>
          </w:tcPr>
          <w:p w:rsidR="00FC43C4" w:rsidRPr="00162F14" w:rsidRDefault="00FC43C4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239" w:type="pct"/>
            <w:vAlign w:val="center"/>
          </w:tcPr>
          <w:p w:rsidR="00FC43C4" w:rsidRPr="00162F14" w:rsidRDefault="00B13305" w:rsidP="002D5B4F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226" w:type="pct"/>
            <w:vAlign w:val="center"/>
          </w:tcPr>
          <w:p w:rsidR="00FC43C4" w:rsidRPr="00162F14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100</w:t>
            </w:r>
          </w:p>
        </w:tc>
        <w:tc>
          <w:tcPr>
            <w:tcW w:w="239" w:type="pct"/>
            <w:vAlign w:val="center"/>
          </w:tcPr>
          <w:p w:rsidR="00FC43C4" w:rsidRPr="00162F14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-</w:t>
            </w:r>
          </w:p>
        </w:tc>
        <w:tc>
          <w:tcPr>
            <w:tcW w:w="226" w:type="pct"/>
            <w:vAlign w:val="center"/>
          </w:tcPr>
          <w:p w:rsidR="00FC43C4" w:rsidRPr="00162F14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-</w:t>
            </w:r>
          </w:p>
        </w:tc>
        <w:tc>
          <w:tcPr>
            <w:tcW w:w="262" w:type="pct"/>
            <w:vAlign w:val="center"/>
          </w:tcPr>
          <w:p w:rsidR="00FC43C4" w:rsidRPr="002B49F1" w:rsidRDefault="00FC43C4" w:rsidP="002D5B4F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500</w:t>
            </w:r>
          </w:p>
        </w:tc>
      </w:tr>
    </w:tbl>
    <w:p w:rsidR="006B4DB8" w:rsidRDefault="006B4DB8" w:rsidP="006B4DB8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6B4DB8" w:rsidRDefault="006B4DB8" w:rsidP="006B4DB8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Enhancement  Course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: SEC; Continuous and Comprehensive Evaluation : CCE ; Lecture : L; Tutorial : T; Practical: P.</w:t>
      </w:r>
    </w:p>
    <w:p w:rsidR="006B4DB8" w:rsidRDefault="006B4DB8" w:rsidP="006B4DB8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(Code 405)</w:t>
      </w:r>
    </w:p>
    <w:p w:rsidR="0015313C" w:rsidRPr="00DE4CAD" w:rsidRDefault="00367887" w:rsidP="00DE4CAD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Code 404 A for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BCom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Plain and 404 B for </w:t>
      </w:r>
      <w:proofErr w:type="spellStart"/>
      <w:r>
        <w:rPr>
          <w:rFonts w:ascii="Times New Roman" w:hAnsi="Times New Roman" w:cs="Times New Roman"/>
          <w:b/>
          <w:bCs/>
          <w:sz w:val="18"/>
          <w:szCs w:val="18"/>
        </w:rPr>
        <w:t>BCom</w:t>
      </w:r>
      <w:proofErr w:type="spell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Computer Application.</w:t>
      </w:r>
    </w:p>
    <w:sectPr w:rsidR="0015313C" w:rsidRPr="00DE4CAD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FA1" w:rsidRDefault="00074FA1" w:rsidP="00C75479">
      <w:pPr>
        <w:spacing w:after="0" w:line="240" w:lineRule="auto"/>
      </w:pPr>
      <w:r>
        <w:separator/>
      </w:r>
    </w:p>
  </w:endnote>
  <w:endnote w:type="continuationSeparator" w:id="0">
    <w:p w:rsidR="00074FA1" w:rsidRDefault="00074FA1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FA1" w:rsidRDefault="00074FA1" w:rsidP="00C75479">
      <w:pPr>
        <w:spacing w:after="0" w:line="240" w:lineRule="auto"/>
      </w:pPr>
      <w:r>
        <w:separator/>
      </w:r>
    </w:p>
  </w:footnote>
  <w:footnote w:type="continuationSeparator" w:id="0">
    <w:p w:rsidR="00074FA1" w:rsidRDefault="00074FA1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332"/>
    <w:rsid w:val="00025006"/>
    <w:rsid w:val="00041A14"/>
    <w:rsid w:val="00042AAB"/>
    <w:rsid w:val="00044A0B"/>
    <w:rsid w:val="00046A38"/>
    <w:rsid w:val="00060039"/>
    <w:rsid w:val="000615C6"/>
    <w:rsid w:val="0006269F"/>
    <w:rsid w:val="0006304F"/>
    <w:rsid w:val="000710AC"/>
    <w:rsid w:val="000740BA"/>
    <w:rsid w:val="00074FA1"/>
    <w:rsid w:val="00077558"/>
    <w:rsid w:val="00087187"/>
    <w:rsid w:val="000918CA"/>
    <w:rsid w:val="000A2C87"/>
    <w:rsid w:val="000A5D44"/>
    <w:rsid w:val="000B5BD9"/>
    <w:rsid w:val="000D6CB1"/>
    <w:rsid w:val="000D6F43"/>
    <w:rsid w:val="000E4166"/>
    <w:rsid w:val="000F60E6"/>
    <w:rsid w:val="000F7DC4"/>
    <w:rsid w:val="0010522A"/>
    <w:rsid w:val="0010537D"/>
    <w:rsid w:val="00110D9C"/>
    <w:rsid w:val="00127242"/>
    <w:rsid w:val="00127D1F"/>
    <w:rsid w:val="00133D88"/>
    <w:rsid w:val="001419A3"/>
    <w:rsid w:val="00146C6B"/>
    <w:rsid w:val="00147785"/>
    <w:rsid w:val="0015088C"/>
    <w:rsid w:val="0015313C"/>
    <w:rsid w:val="00153515"/>
    <w:rsid w:val="00162F14"/>
    <w:rsid w:val="001646BC"/>
    <w:rsid w:val="00167E4B"/>
    <w:rsid w:val="00171C34"/>
    <w:rsid w:val="00171DB9"/>
    <w:rsid w:val="0017350E"/>
    <w:rsid w:val="00174E89"/>
    <w:rsid w:val="0017795B"/>
    <w:rsid w:val="00177C11"/>
    <w:rsid w:val="001872CB"/>
    <w:rsid w:val="001941AB"/>
    <w:rsid w:val="001A3F86"/>
    <w:rsid w:val="001B002D"/>
    <w:rsid w:val="001B04B1"/>
    <w:rsid w:val="001B739E"/>
    <w:rsid w:val="001C32BB"/>
    <w:rsid w:val="001D56BC"/>
    <w:rsid w:val="001E0107"/>
    <w:rsid w:val="001F2E8D"/>
    <w:rsid w:val="001F302A"/>
    <w:rsid w:val="00200D24"/>
    <w:rsid w:val="00202143"/>
    <w:rsid w:val="00204518"/>
    <w:rsid w:val="00210473"/>
    <w:rsid w:val="00210F0B"/>
    <w:rsid w:val="0021475F"/>
    <w:rsid w:val="00234101"/>
    <w:rsid w:val="00236139"/>
    <w:rsid w:val="002409F0"/>
    <w:rsid w:val="00254570"/>
    <w:rsid w:val="00264939"/>
    <w:rsid w:val="00264CB0"/>
    <w:rsid w:val="00281162"/>
    <w:rsid w:val="002911A3"/>
    <w:rsid w:val="00295582"/>
    <w:rsid w:val="002B32B3"/>
    <w:rsid w:val="002B35D7"/>
    <w:rsid w:val="002B3FB3"/>
    <w:rsid w:val="002B48FC"/>
    <w:rsid w:val="002B49F1"/>
    <w:rsid w:val="002B58B7"/>
    <w:rsid w:val="002C17D8"/>
    <w:rsid w:val="002C23FD"/>
    <w:rsid w:val="002C49FC"/>
    <w:rsid w:val="002C5D17"/>
    <w:rsid w:val="002C6128"/>
    <w:rsid w:val="002C7001"/>
    <w:rsid w:val="002D5B4F"/>
    <w:rsid w:val="002E54F7"/>
    <w:rsid w:val="002E5A42"/>
    <w:rsid w:val="002F1629"/>
    <w:rsid w:val="002F3BE6"/>
    <w:rsid w:val="00303F07"/>
    <w:rsid w:val="00305D6F"/>
    <w:rsid w:val="003123DB"/>
    <w:rsid w:val="00315F41"/>
    <w:rsid w:val="00343524"/>
    <w:rsid w:val="0034583C"/>
    <w:rsid w:val="00346117"/>
    <w:rsid w:val="0034768F"/>
    <w:rsid w:val="00352BC9"/>
    <w:rsid w:val="00356240"/>
    <w:rsid w:val="0036070E"/>
    <w:rsid w:val="003611C3"/>
    <w:rsid w:val="00363989"/>
    <w:rsid w:val="00364342"/>
    <w:rsid w:val="00365D3E"/>
    <w:rsid w:val="003660F4"/>
    <w:rsid w:val="00367887"/>
    <w:rsid w:val="00372AC1"/>
    <w:rsid w:val="003818B3"/>
    <w:rsid w:val="00382222"/>
    <w:rsid w:val="0039148E"/>
    <w:rsid w:val="00391E7A"/>
    <w:rsid w:val="003A7B89"/>
    <w:rsid w:val="003B2CF2"/>
    <w:rsid w:val="003B2FB1"/>
    <w:rsid w:val="003C1138"/>
    <w:rsid w:val="003C2E26"/>
    <w:rsid w:val="003D3747"/>
    <w:rsid w:val="003D3DE9"/>
    <w:rsid w:val="003D3ECF"/>
    <w:rsid w:val="003D43B4"/>
    <w:rsid w:val="003D6C30"/>
    <w:rsid w:val="003E5F2F"/>
    <w:rsid w:val="003F287E"/>
    <w:rsid w:val="003F5004"/>
    <w:rsid w:val="003F5FD9"/>
    <w:rsid w:val="004176CE"/>
    <w:rsid w:val="00420C02"/>
    <w:rsid w:val="00421B04"/>
    <w:rsid w:val="00430D32"/>
    <w:rsid w:val="004510ED"/>
    <w:rsid w:val="004514D3"/>
    <w:rsid w:val="00460525"/>
    <w:rsid w:val="00461066"/>
    <w:rsid w:val="004642BD"/>
    <w:rsid w:val="0046674A"/>
    <w:rsid w:val="00466E39"/>
    <w:rsid w:val="0046755E"/>
    <w:rsid w:val="004676B8"/>
    <w:rsid w:val="004802A7"/>
    <w:rsid w:val="00493A5B"/>
    <w:rsid w:val="004962A4"/>
    <w:rsid w:val="004A5294"/>
    <w:rsid w:val="004B0AC6"/>
    <w:rsid w:val="004B44AC"/>
    <w:rsid w:val="004C298D"/>
    <w:rsid w:val="004C29BB"/>
    <w:rsid w:val="004C2F47"/>
    <w:rsid w:val="004C5802"/>
    <w:rsid w:val="004C6E05"/>
    <w:rsid w:val="004D4C73"/>
    <w:rsid w:val="004D510A"/>
    <w:rsid w:val="004E76C7"/>
    <w:rsid w:val="005050AC"/>
    <w:rsid w:val="00510AFE"/>
    <w:rsid w:val="00517CF8"/>
    <w:rsid w:val="005226F3"/>
    <w:rsid w:val="005278C6"/>
    <w:rsid w:val="00536A43"/>
    <w:rsid w:val="00541636"/>
    <w:rsid w:val="005511F6"/>
    <w:rsid w:val="00554BC3"/>
    <w:rsid w:val="005602BB"/>
    <w:rsid w:val="00563102"/>
    <w:rsid w:val="00564EEB"/>
    <w:rsid w:val="00585C7E"/>
    <w:rsid w:val="005876DB"/>
    <w:rsid w:val="005A55A6"/>
    <w:rsid w:val="005A6545"/>
    <w:rsid w:val="005A7061"/>
    <w:rsid w:val="005B137B"/>
    <w:rsid w:val="005B349B"/>
    <w:rsid w:val="005C1989"/>
    <w:rsid w:val="005C467A"/>
    <w:rsid w:val="005C4A50"/>
    <w:rsid w:val="005D0AF9"/>
    <w:rsid w:val="005D1E17"/>
    <w:rsid w:val="005D2C8B"/>
    <w:rsid w:val="005D7209"/>
    <w:rsid w:val="005E6CA7"/>
    <w:rsid w:val="005F271E"/>
    <w:rsid w:val="005F3AEC"/>
    <w:rsid w:val="005F529F"/>
    <w:rsid w:val="005F7A64"/>
    <w:rsid w:val="00602D01"/>
    <w:rsid w:val="00616040"/>
    <w:rsid w:val="00617B3C"/>
    <w:rsid w:val="00621160"/>
    <w:rsid w:val="00623CCD"/>
    <w:rsid w:val="00625912"/>
    <w:rsid w:val="0063530F"/>
    <w:rsid w:val="006372BF"/>
    <w:rsid w:val="00646F75"/>
    <w:rsid w:val="006470B9"/>
    <w:rsid w:val="00647D95"/>
    <w:rsid w:val="0065034A"/>
    <w:rsid w:val="00651411"/>
    <w:rsid w:val="0065204E"/>
    <w:rsid w:val="00655654"/>
    <w:rsid w:val="0066035D"/>
    <w:rsid w:val="00672141"/>
    <w:rsid w:val="006867D2"/>
    <w:rsid w:val="006932FB"/>
    <w:rsid w:val="0069391E"/>
    <w:rsid w:val="0069777E"/>
    <w:rsid w:val="006A082C"/>
    <w:rsid w:val="006A43A3"/>
    <w:rsid w:val="006B0794"/>
    <w:rsid w:val="006B1AE0"/>
    <w:rsid w:val="006B21A9"/>
    <w:rsid w:val="006B38A0"/>
    <w:rsid w:val="006B4DB8"/>
    <w:rsid w:val="006C2612"/>
    <w:rsid w:val="006D4E2C"/>
    <w:rsid w:val="006D77D4"/>
    <w:rsid w:val="006E56B2"/>
    <w:rsid w:val="006F0CD6"/>
    <w:rsid w:val="006F4B31"/>
    <w:rsid w:val="006F6B2F"/>
    <w:rsid w:val="00701A47"/>
    <w:rsid w:val="00703DD6"/>
    <w:rsid w:val="007163F5"/>
    <w:rsid w:val="00724E2B"/>
    <w:rsid w:val="0072500F"/>
    <w:rsid w:val="0072571B"/>
    <w:rsid w:val="007257BC"/>
    <w:rsid w:val="00726248"/>
    <w:rsid w:val="007303E2"/>
    <w:rsid w:val="007329A3"/>
    <w:rsid w:val="00736B8D"/>
    <w:rsid w:val="00755908"/>
    <w:rsid w:val="0076145B"/>
    <w:rsid w:val="00762025"/>
    <w:rsid w:val="0076515D"/>
    <w:rsid w:val="00765545"/>
    <w:rsid w:val="00767D50"/>
    <w:rsid w:val="007760C8"/>
    <w:rsid w:val="00777468"/>
    <w:rsid w:val="00792223"/>
    <w:rsid w:val="00794214"/>
    <w:rsid w:val="00797BA0"/>
    <w:rsid w:val="007A070A"/>
    <w:rsid w:val="007A2BD2"/>
    <w:rsid w:val="007B738A"/>
    <w:rsid w:val="007B75C4"/>
    <w:rsid w:val="007D10D7"/>
    <w:rsid w:val="007E0840"/>
    <w:rsid w:val="007F0004"/>
    <w:rsid w:val="007F0858"/>
    <w:rsid w:val="00800C18"/>
    <w:rsid w:val="00802C2E"/>
    <w:rsid w:val="00804005"/>
    <w:rsid w:val="00804CC7"/>
    <w:rsid w:val="00806BA7"/>
    <w:rsid w:val="00811B6C"/>
    <w:rsid w:val="00816F0D"/>
    <w:rsid w:val="008204FA"/>
    <w:rsid w:val="00821297"/>
    <w:rsid w:val="00831987"/>
    <w:rsid w:val="00840BC0"/>
    <w:rsid w:val="008465EB"/>
    <w:rsid w:val="008516CC"/>
    <w:rsid w:val="00855BDC"/>
    <w:rsid w:val="00867FE2"/>
    <w:rsid w:val="0087210D"/>
    <w:rsid w:val="00883810"/>
    <w:rsid w:val="008909A7"/>
    <w:rsid w:val="00893493"/>
    <w:rsid w:val="008A1295"/>
    <w:rsid w:val="008A1BDE"/>
    <w:rsid w:val="008A3663"/>
    <w:rsid w:val="008B3A44"/>
    <w:rsid w:val="008C1904"/>
    <w:rsid w:val="008D087A"/>
    <w:rsid w:val="008D27AC"/>
    <w:rsid w:val="008D4BB8"/>
    <w:rsid w:val="008D4E3B"/>
    <w:rsid w:val="008D4E6F"/>
    <w:rsid w:val="008D4F38"/>
    <w:rsid w:val="008D5FB8"/>
    <w:rsid w:val="008E4B5E"/>
    <w:rsid w:val="0090239C"/>
    <w:rsid w:val="00902A45"/>
    <w:rsid w:val="00906188"/>
    <w:rsid w:val="00907098"/>
    <w:rsid w:val="00914989"/>
    <w:rsid w:val="0092033B"/>
    <w:rsid w:val="0093081D"/>
    <w:rsid w:val="009311A6"/>
    <w:rsid w:val="009407B6"/>
    <w:rsid w:val="00941508"/>
    <w:rsid w:val="00942B90"/>
    <w:rsid w:val="00943809"/>
    <w:rsid w:val="009567B5"/>
    <w:rsid w:val="00974639"/>
    <w:rsid w:val="00990601"/>
    <w:rsid w:val="00990E5E"/>
    <w:rsid w:val="009934C2"/>
    <w:rsid w:val="0099391C"/>
    <w:rsid w:val="009B636C"/>
    <w:rsid w:val="009C0EB6"/>
    <w:rsid w:val="009C0F69"/>
    <w:rsid w:val="009C5BE7"/>
    <w:rsid w:val="009D281D"/>
    <w:rsid w:val="009F1024"/>
    <w:rsid w:val="009F2F6A"/>
    <w:rsid w:val="00A043FB"/>
    <w:rsid w:val="00A0551C"/>
    <w:rsid w:val="00A05E46"/>
    <w:rsid w:val="00A06D33"/>
    <w:rsid w:val="00A1182D"/>
    <w:rsid w:val="00A122ED"/>
    <w:rsid w:val="00A12FCC"/>
    <w:rsid w:val="00A15414"/>
    <w:rsid w:val="00A250E2"/>
    <w:rsid w:val="00A25EF4"/>
    <w:rsid w:val="00A279A2"/>
    <w:rsid w:val="00A32502"/>
    <w:rsid w:val="00A352FA"/>
    <w:rsid w:val="00A50B02"/>
    <w:rsid w:val="00A52B34"/>
    <w:rsid w:val="00A54864"/>
    <w:rsid w:val="00A63FEC"/>
    <w:rsid w:val="00A6624F"/>
    <w:rsid w:val="00A67923"/>
    <w:rsid w:val="00A735D1"/>
    <w:rsid w:val="00A77826"/>
    <w:rsid w:val="00A80E54"/>
    <w:rsid w:val="00A8204B"/>
    <w:rsid w:val="00A83EAF"/>
    <w:rsid w:val="00A96696"/>
    <w:rsid w:val="00AA5DF4"/>
    <w:rsid w:val="00AC0BC9"/>
    <w:rsid w:val="00AD06EF"/>
    <w:rsid w:val="00AD3B19"/>
    <w:rsid w:val="00AD63C0"/>
    <w:rsid w:val="00B0241F"/>
    <w:rsid w:val="00B02880"/>
    <w:rsid w:val="00B02D67"/>
    <w:rsid w:val="00B13305"/>
    <w:rsid w:val="00B247AC"/>
    <w:rsid w:val="00B25267"/>
    <w:rsid w:val="00B32B57"/>
    <w:rsid w:val="00B42518"/>
    <w:rsid w:val="00B453F3"/>
    <w:rsid w:val="00B57233"/>
    <w:rsid w:val="00B631E9"/>
    <w:rsid w:val="00B70DC4"/>
    <w:rsid w:val="00B7361E"/>
    <w:rsid w:val="00B87559"/>
    <w:rsid w:val="00B954D3"/>
    <w:rsid w:val="00BA32DE"/>
    <w:rsid w:val="00BA5BA5"/>
    <w:rsid w:val="00BB1F5F"/>
    <w:rsid w:val="00BB5097"/>
    <w:rsid w:val="00BC37A7"/>
    <w:rsid w:val="00BD3DDE"/>
    <w:rsid w:val="00BE7712"/>
    <w:rsid w:val="00BF05ED"/>
    <w:rsid w:val="00BF336B"/>
    <w:rsid w:val="00C03554"/>
    <w:rsid w:val="00C25CB5"/>
    <w:rsid w:val="00C31C8F"/>
    <w:rsid w:val="00C34B85"/>
    <w:rsid w:val="00C3760E"/>
    <w:rsid w:val="00C4320C"/>
    <w:rsid w:val="00C45700"/>
    <w:rsid w:val="00C57A0B"/>
    <w:rsid w:val="00C657C1"/>
    <w:rsid w:val="00C6599D"/>
    <w:rsid w:val="00C70EC8"/>
    <w:rsid w:val="00C75479"/>
    <w:rsid w:val="00C81453"/>
    <w:rsid w:val="00C903A5"/>
    <w:rsid w:val="00C90939"/>
    <w:rsid w:val="00C92197"/>
    <w:rsid w:val="00C9288F"/>
    <w:rsid w:val="00C95A30"/>
    <w:rsid w:val="00C96498"/>
    <w:rsid w:val="00CA20C4"/>
    <w:rsid w:val="00CB3866"/>
    <w:rsid w:val="00CB56AD"/>
    <w:rsid w:val="00CB6827"/>
    <w:rsid w:val="00CC5CC4"/>
    <w:rsid w:val="00CD009D"/>
    <w:rsid w:val="00CF5558"/>
    <w:rsid w:val="00D03699"/>
    <w:rsid w:val="00D10AAC"/>
    <w:rsid w:val="00D26F93"/>
    <w:rsid w:val="00D35788"/>
    <w:rsid w:val="00D4493A"/>
    <w:rsid w:val="00D462A6"/>
    <w:rsid w:val="00D5368A"/>
    <w:rsid w:val="00D604C7"/>
    <w:rsid w:val="00D61A97"/>
    <w:rsid w:val="00D629D9"/>
    <w:rsid w:val="00D734EF"/>
    <w:rsid w:val="00D81551"/>
    <w:rsid w:val="00D85279"/>
    <w:rsid w:val="00DA6A97"/>
    <w:rsid w:val="00DC7210"/>
    <w:rsid w:val="00DD0B86"/>
    <w:rsid w:val="00DD3281"/>
    <w:rsid w:val="00DD5867"/>
    <w:rsid w:val="00DD61D8"/>
    <w:rsid w:val="00DE4CAD"/>
    <w:rsid w:val="00E02262"/>
    <w:rsid w:val="00E100D9"/>
    <w:rsid w:val="00E12C07"/>
    <w:rsid w:val="00E131FA"/>
    <w:rsid w:val="00E15709"/>
    <w:rsid w:val="00E170F1"/>
    <w:rsid w:val="00E2075F"/>
    <w:rsid w:val="00E21BBD"/>
    <w:rsid w:val="00E225AB"/>
    <w:rsid w:val="00E27C29"/>
    <w:rsid w:val="00E36450"/>
    <w:rsid w:val="00E40B27"/>
    <w:rsid w:val="00E53681"/>
    <w:rsid w:val="00E56A1A"/>
    <w:rsid w:val="00E61B9F"/>
    <w:rsid w:val="00E62403"/>
    <w:rsid w:val="00E63501"/>
    <w:rsid w:val="00E83762"/>
    <w:rsid w:val="00E859FE"/>
    <w:rsid w:val="00E86D1C"/>
    <w:rsid w:val="00E96697"/>
    <w:rsid w:val="00EA1B60"/>
    <w:rsid w:val="00EB5A5B"/>
    <w:rsid w:val="00EC4AC2"/>
    <w:rsid w:val="00ED03B0"/>
    <w:rsid w:val="00ED0DFA"/>
    <w:rsid w:val="00EE208E"/>
    <w:rsid w:val="00EE4ACB"/>
    <w:rsid w:val="00EF4D3B"/>
    <w:rsid w:val="00EF4F4F"/>
    <w:rsid w:val="00F00DA1"/>
    <w:rsid w:val="00F036DD"/>
    <w:rsid w:val="00F0431C"/>
    <w:rsid w:val="00F06725"/>
    <w:rsid w:val="00F10DD2"/>
    <w:rsid w:val="00F13B90"/>
    <w:rsid w:val="00F25697"/>
    <w:rsid w:val="00F26AE1"/>
    <w:rsid w:val="00F3025E"/>
    <w:rsid w:val="00F30820"/>
    <w:rsid w:val="00F421B2"/>
    <w:rsid w:val="00F424EA"/>
    <w:rsid w:val="00F44587"/>
    <w:rsid w:val="00F44A4C"/>
    <w:rsid w:val="00F44C79"/>
    <w:rsid w:val="00F45AB8"/>
    <w:rsid w:val="00F46630"/>
    <w:rsid w:val="00F5318B"/>
    <w:rsid w:val="00F72A09"/>
    <w:rsid w:val="00F72BC4"/>
    <w:rsid w:val="00F771AC"/>
    <w:rsid w:val="00F81B59"/>
    <w:rsid w:val="00F81D1A"/>
    <w:rsid w:val="00F86476"/>
    <w:rsid w:val="00F915F6"/>
    <w:rsid w:val="00F958EC"/>
    <w:rsid w:val="00FA1EC1"/>
    <w:rsid w:val="00FA54C1"/>
    <w:rsid w:val="00FB0509"/>
    <w:rsid w:val="00FB17FE"/>
    <w:rsid w:val="00FC0D12"/>
    <w:rsid w:val="00FC43C4"/>
    <w:rsid w:val="00FC7E2D"/>
    <w:rsid w:val="00FC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E225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E22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cp:lastPrinted>2018-01-20T06:59:00Z</cp:lastPrinted>
  <dcterms:created xsi:type="dcterms:W3CDTF">2018-01-24T06:51:00Z</dcterms:created>
  <dcterms:modified xsi:type="dcterms:W3CDTF">2018-01-24T06:51:00Z</dcterms:modified>
</cp:coreProperties>
</file>